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693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07A13407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E559EF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5C18E27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D774F2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55235A1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844DC0F" w14:textId="77777777" w:rsidR="000D04A3" w:rsidRPr="00163F56" w:rsidRDefault="00CA379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63F56">
        <w:rPr>
          <w:rFonts w:ascii="Times New Roman" w:hAnsi="Times New Roman"/>
          <w:sz w:val="28"/>
          <w:szCs w:val="28"/>
        </w:rPr>
        <w:t>2</w:t>
      </w:r>
      <w:r w:rsidR="00E37F01" w:rsidRPr="00163F56">
        <w:rPr>
          <w:rFonts w:ascii="Times New Roman" w:hAnsi="Times New Roman"/>
          <w:sz w:val="28"/>
          <w:szCs w:val="28"/>
        </w:rPr>
        <w:t>1</w:t>
      </w:r>
      <w:r w:rsidR="003F5955" w:rsidRPr="00163F56">
        <w:rPr>
          <w:rFonts w:ascii="Times New Roman" w:hAnsi="Times New Roman"/>
          <w:sz w:val="28"/>
          <w:szCs w:val="28"/>
        </w:rPr>
        <w:t>.0</w:t>
      </w:r>
      <w:r w:rsidR="00E37F01" w:rsidRPr="00163F56">
        <w:rPr>
          <w:rFonts w:ascii="Times New Roman" w:hAnsi="Times New Roman"/>
          <w:sz w:val="28"/>
          <w:szCs w:val="28"/>
        </w:rPr>
        <w:t>3</w:t>
      </w:r>
      <w:r w:rsidR="003F5955" w:rsidRPr="00163F56">
        <w:rPr>
          <w:rFonts w:ascii="Times New Roman" w:hAnsi="Times New Roman"/>
          <w:sz w:val="28"/>
          <w:szCs w:val="28"/>
        </w:rPr>
        <w:t>.</w:t>
      </w:r>
      <w:r w:rsidR="000D04A3" w:rsidRPr="00163F56">
        <w:rPr>
          <w:rFonts w:ascii="Times New Roman" w:hAnsi="Times New Roman"/>
          <w:sz w:val="28"/>
          <w:szCs w:val="28"/>
        </w:rPr>
        <w:t>20</w:t>
      </w:r>
      <w:r w:rsidR="00E76E86" w:rsidRPr="00163F56">
        <w:rPr>
          <w:rFonts w:ascii="Times New Roman" w:hAnsi="Times New Roman"/>
          <w:sz w:val="28"/>
          <w:szCs w:val="28"/>
        </w:rPr>
        <w:t>2</w:t>
      </w:r>
      <w:r w:rsidR="00E37F01" w:rsidRPr="00163F56">
        <w:rPr>
          <w:rFonts w:ascii="Times New Roman" w:hAnsi="Times New Roman"/>
          <w:sz w:val="28"/>
          <w:szCs w:val="28"/>
        </w:rPr>
        <w:t>5</w:t>
      </w:r>
      <w:r w:rsidR="000D04A3" w:rsidRPr="00163F56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163F56">
        <w:rPr>
          <w:rFonts w:ascii="Times New Roman" w:hAnsi="Times New Roman"/>
          <w:sz w:val="28"/>
          <w:szCs w:val="28"/>
        </w:rPr>
        <w:t xml:space="preserve">    </w:t>
      </w:r>
      <w:r w:rsidR="00EF4296" w:rsidRPr="00163F56">
        <w:rPr>
          <w:rFonts w:ascii="Times New Roman" w:hAnsi="Times New Roman"/>
          <w:sz w:val="28"/>
          <w:szCs w:val="28"/>
        </w:rPr>
        <w:t>№ 5</w:t>
      </w:r>
      <w:r w:rsidR="000D04A3" w:rsidRPr="00163F56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163F56">
        <w:rPr>
          <w:rFonts w:ascii="Times New Roman" w:hAnsi="Times New Roman"/>
          <w:sz w:val="28"/>
          <w:szCs w:val="28"/>
        </w:rPr>
        <w:t>х</w:t>
      </w:r>
      <w:r w:rsidR="000D04A3" w:rsidRPr="00163F56">
        <w:rPr>
          <w:rFonts w:ascii="Times New Roman" w:hAnsi="Times New Roman"/>
          <w:sz w:val="28"/>
          <w:szCs w:val="28"/>
        </w:rPr>
        <w:t>.</w:t>
      </w:r>
      <w:r w:rsidR="00D850B6" w:rsidRPr="00163F56">
        <w:rPr>
          <w:rFonts w:ascii="Times New Roman" w:hAnsi="Times New Roman"/>
          <w:sz w:val="28"/>
          <w:szCs w:val="28"/>
        </w:rPr>
        <w:t>Верхний Митякин</w:t>
      </w:r>
    </w:p>
    <w:p w14:paraId="14BAF6E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639ED262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5EF9EAF7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E76E86">
        <w:rPr>
          <w:rFonts w:ascii="Times New Roman" w:hAnsi="Times New Roman"/>
          <w:sz w:val="28"/>
          <w:szCs w:val="28"/>
        </w:rPr>
        <w:t>2</w:t>
      </w:r>
      <w:r w:rsidR="00E37F01">
        <w:rPr>
          <w:rFonts w:ascii="Times New Roman" w:hAnsi="Times New Roman"/>
          <w:sz w:val="28"/>
          <w:szCs w:val="28"/>
        </w:rPr>
        <w:t>5</w:t>
      </w:r>
      <w:r w:rsidR="002D16C5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34B7FF1E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11C2DF45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BFC047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E448ED2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727C150" w14:textId="77777777" w:rsidR="000D04A3" w:rsidRPr="008351E1" w:rsidRDefault="000D04A3" w:rsidP="00C24C1E">
      <w:pPr>
        <w:pStyle w:val="2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884B64">
        <w:rPr>
          <w:rFonts w:ascii="Times New Roman" w:hAnsi="Times New Roman"/>
          <w:sz w:val="28"/>
        </w:rPr>
        <w:t xml:space="preserve">о </w:t>
      </w:r>
      <w:r w:rsidR="00526DE5">
        <w:rPr>
          <w:rFonts w:ascii="Times New Roman" w:hAnsi="Times New Roman"/>
          <w:sz w:val="28"/>
        </w:rPr>
        <w:t xml:space="preserve">исполнении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 основных мероприятий Красновского сельского поселения Тарасовского района в области   предупреждени</w:t>
      </w:r>
      <w:r w:rsidR="00E76E86">
        <w:rPr>
          <w:rFonts w:ascii="Times New Roman" w:hAnsi="Times New Roman" w:cs="Times New Roman"/>
          <w:sz w:val="28"/>
          <w:szCs w:val="28"/>
        </w:rPr>
        <w:t>я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E76E86">
        <w:rPr>
          <w:rFonts w:ascii="Times New Roman" w:hAnsi="Times New Roman" w:cs="Times New Roman"/>
          <w:sz w:val="28"/>
          <w:szCs w:val="28"/>
        </w:rPr>
        <w:t>2</w:t>
      </w:r>
      <w:r w:rsidR="00E37F01">
        <w:rPr>
          <w:rFonts w:ascii="Times New Roman" w:hAnsi="Times New Roman" w:cs="Times New Roman"/>
          <w:sz w:val="28"/>
          <w:szCs w:val="28"/>
        </w:rPr>
        <w:t>5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Pr="008351E1">
        <w:rPr>
          <w:rFonts w:ascii="Times New Roman" w:hAnsi="Times New Roman"/>
          <w:sz w:val="28"/>
        </w:rPr>
        <w:t>:</w:t>
      </w:r>
    </w:p>
    <w:p w14:paraId="4B300EA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AEE86D" w14:textId="77777777" w:rsidR="00146560" w:rsidRDefault="00526DE5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«План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E76E86">
        <w:rPr>
          <w:rFonts w:ascii="Times New Roman" w:hAnsi="Times New Roman"/>
          <w:sz w:val="28"/>
          <w:szCs w:val="28"/>
        </w:rPr>
        <w:t>2</w:t>
      </w:r>
      <w:r w:rsidR="00E37F01">
        <w:rPr>
          <w:rFonts w:ascii="Times New Roman" w:hAnsi="Times New Roman"/>
          <w:sz w:val="28"/>
          <w:szCs w:val="28"/>
        </w:rPr>
        <w:t>5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 w:rsidR="00545090">
        <w:rPr>
          <w:rFonts w:ascii="Times New Roman" w:hAnsi="Times New Roman"/>
          <w:sz w:val="28"/>
          <w:szCs w:val="28"/>
        </w:rPr>
        <w:t>г.</w:t>
      </w:r>
      <w:r w:rsidR="00146560">
        <w:rPr>
          <w:rFonts w:ascii="Times New Roman" w:hAnsi="Times New Roman"/>
          <w:sz w:val="28"/>
          <w:szCs w:val="28"/>
        </w:rPr>
        <w:t>»</w:t>
      </w:r>
      <w:r w:rsidR="00D36A0A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14:paraId="0A174337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6E2064">
        <w:rPr>
          <w:rFonts w:ascii="Times New Roman" w:hAnsi="Times New Roman"/>
          <w:sz w:val="28"/>
          <w:szCs w:val="28"/>
        </w:rPr>
        <w:t xml:space="preserve">правовой, кадровой и архивной работе администрации </w:t>
      </w:r>
      <w:r w:rsidR="00EF4296">
        <w:rPr>
          <w:rFonts w:ascii="Times New Roman" w:hAnsi="Times New Roman"/>
          <w:sz w:val="28"/>
          <w:szCs w:val="28"/>
        </w:rPr>
        <w:t>поселения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397A4F80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</w:t>
      </w:r>
      <w:r w:rsidR="00884B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EF4296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2448B605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47BB37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8A080F1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07F9DE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AD98686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360ABA31" w14:textId="77777777" w:rsidR="00163F56" w:rsidRDefault="00DB7B4F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37F01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E37F01">
        <w:rPr>
          <w:rFonts w:ascii="Times New Roman" w:hAnsi="Times New Roman"/>
          <w:sz w:val="28"/>
          <w:szCs w:val="28"/>
        </w:rPr>
        <w:t xml:space="preserve">          </w:t>
      </w:r>
      <w:r w:rsidR="000E365B">
        <w:rPr>
          <w:rFonts w:ascii="Times New Roman" w:hAnsi="Times New Roman"/>
          <w:sz w:val="28"/>
          <w:szCs w:val="28"/>
        </w:rPr>
        <w:t>Л</w:t>
      </w:r>
      <w:r w:rsidR="00D850B6">
        <w:rPr>
          <w:rFonts w:ascii="Times New Roman" w:hAnsi="Times New Roman"/>
          <w:sz w:val="28"/>
          <w:szCs w:val="28"/>
        </w:rPr>
        <w:t>.</w:t>
      </w:r>
      <w:r w:rsidR="000E365B">
        <w:rPr>
          <w:rFonts w:ascii="Times New Roman" w:hAnsi="Times New Roman"/>
          <w:sz w:val="28"/>
          <w:szCs w:val="28"/>
        </w:rPr>
        <w:t>Н</w:t>
      </w:r>
      <w:r w:rsidR="00D850B6">
        <w:rPr>
          <w:rFonts w:ascii="Times New Roman" w:hAnsi="Times New Roman"/>
          <w:sz w:val="28"/>
          <w:szCs w:val="28"/>
        </w:rPr>
        <w:t xml:space="preserve">. </w:t>
      </w:r>
      <w:r w:rsidR="000E365B">
        <w:rPr>
          <w:rFonts w:ascii="Times New Roman" w:hAnsi="Times New Roman"/>
          <w:sz w:val="28"/>
          <w:szCs w:val="28"/>
        </w:rPr>
        <w:t>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495B8D9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E14EE0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9BAC62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31109C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56DE74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A0E14F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F04D05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  <w:sectPr w:rsidR="00163F56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96"/>
        <w:gridCol w:w="3697"/>
        <w:gridCol w:w="7316"/>
      </w:tblGrid>
      <w:tr w:rsidR="00D36A0A" w:rsidRPr="00163F56" w14:paraId="2B31979E" w14:textId="77777777" w:rsidTr="00D36A0A">
        <w:trPr>
          <w:trHeight w:val="253"/>
        </w:trPr>
        <w:tc>
          <w:tcPr>
            <w:tcW w:w="3696" w:type="dxa"/>
          </w:tcPr>
          <w:p w14:paraId="5EC790EE" w14:textId="77777777" w:rsidR="00D36A0A" w:rsidRPr="00163F56" w:rsidRDefault="00D36A0A" w:rsidP="00163F56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290FEBAE" w14:textId="77777777" w:rsidR="00D36A0A" w:rsidRPr="00163F56" w:rsidRDefault="00D36A0A" w:rsidP="00163F56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7316" w:type="dxa"/>
          </w:tcPr>
          <w:p w14:paraId="62D1374B" w14:textId="77777777" w:rsidR="00680657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Приложение </w:t>
            </w:r>
          </w:p>
          <w:p w14:paraId="0F432439" w14:textId="77777777" w:rsidR="00680657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 постановлению Администрации </w:t>
            </w:r>
          </w:p>
          <w:p w14:paraId="1DD1485F" w14:textId="77777777" w:rsidR="00680657" w:rsidRDefault="00680657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Красновского сельского поселения</w:t>
            </w:r>
          </w:p>
          <w:p w14:paraId="00D217B1" w14:textId="77777777" w:rsidR="00680657" w:rsidRDefault="00680657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от 21.03.2025 г.№ 5</w:t>
            </w:r>
          </w:p>
          <w:p w14:paraId="16E3971A" w14:textId="77777777" w:rsidR="00680657" w:rsidRDefault="00680657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</w:p>
          <w:p w14:paraId="342883F5" w14:textId="77777777" w:rsidR="00D36A0A" w:rsidRDefault="004D4B43" w:rsidP="004D4B43">
            <w:pPr>
              <w:tabs>
                <w:tab w:val="left" w:pos="1290"/>
                <w:tab w:val="right" w:pos="7100"/>
              </w:tabs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ab/>
            </w:r>
            <w:r>
              <w:rPr>
                <w:rFonts w:ascii="Times New Roman" w:eastAsia="Calibri" w:hAnsi="Times New Roman"/>
              </w:rPr>
              <w:tab/>
            </w:r>
            <w:r w:rsidR="00680657">
              <w:rPr>
                <w:rFonts w:ascii="Times New Roman" w:eastAsia="Calibri" w:hAnsi="Times New Roman"/>
              </w:rPr>
              <w:t xml:space="preserve"> </w:t>
            </w:r>
            <w:r w:rsidR="00D36A0A" w:rsidRPr="00D36A0A">
              <w:rPr>
                <w:rFonts w:ascii="Times New Roman" w:eastAsia="Calibri" w:hAnsi="Times New Roman"/>
              </w:rPr>
              <w:t xml:space="preserve">                 </w:t>
            </w:r>
          </w:p>
          <w:p w14:paraId="115B263C" w14:textId="77777777" w:rsidR="00D36A0A" w:rsidRPr="00D36A0A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>УТВЕРЖДАЮ</w:t>
            </w:r>
          </w:p>
          <w:p w14:paraId="70D68DEB" w14:textId="77777777" w:rsidR="00680657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 xml:space="preserve">Глава Администрации </w:t>
            </w:r>
          </w:p>
          <w:p w14:paraId="720F68D1" w14:textId="77777777" w:rsidR="00680657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>Красновского</w:t>
            </w:r>
            <w:r w:rsidR="00680657">
              <w:rPr>
                <w:rFonts w:ascii="Times New Roman" w:eastAsia="Calibri" w:hAnsi="Times New Roman"/>
              </w:rPr>
              <w:t xml:space="preserve"> </w:t>
            </w:r>
            <w:r w:rsidRPr="00D36A0A">
              <w:rPr>
                <w:rFonts w:ascii="Times New Roman" w:eastAsia="Calibri" w:hAnsi="Times New Roman"/>
              </w:rPr>
              <w:t>сельского поселения</w:t>
            </w:r>
          </w:p>
          <w:p w14:paraId="5435067F" w14:textId="77777777" w:rsidR="00680657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 xml:space="preserve"> Тарасовского района</w:t>
            </w:r>
          </w:p>
          <w:p w14:paraId="1147179F" w14:textId="77777777" w:rsidR="00D36A0A" w:rsidRPr="00D36A0A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 xml:space="preserve"> Ростовской области </w:t>
            </w:r>
          </w:p>
          <w:p w14:paraId="6F61EE4C" w14:textId="77777777" w:rsidR="00D36A0A" w:rsidRPr="00D36A0A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</w:p>
          <w:p w14:paraId="1AFFDB03" w14:textId="77777777" w:rsidR="00D36A0A" w:rsidRPr="00D36A0A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 xml:space="preserve">                                 </w:t>
            </w:r>
            <w:r w:rsidR="00680657">
              <w:rPr>
                <w:rFonts w:ascii="Times New Roman" w:eastAsia="Calibri" w:hAnsi="Times New Roman"/>
              </w:rPr>
              <w:t>______________</w:t>
            </w:r>
            <w:r w:rsidRPr="00D36A0A">
              <w:rPr>
                <w:rFonts w:ascii="Times New Roman" w:eastAsia="Calibri" w:hAnsi="Times New Roman"/>
              </w:rPr>
              <w:t xml:space="preserve"> Л.Н. Михайленко</w:t>
            </w:r>
          </w:p>
          <w:p w14:paraId="6481D03D" w14:textId="77777777" w:rsidR="00D36A0A" w:rsidRPr="00D36A0A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</w:p>
          <w:p w14:paraId="631E9F4E" w14:textId="77777777" w:rsidR="00D36A0A" w:rsidRPr="00D36A0A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  <w:r w:rsidRPr="00D36A0A">
              <w:rPr>
                <w:rFonts w:ascii="Times New Roman" w:eastAsia="Calibri" w:hAnsi="Times New Roman"/>
              </w:rPr>
              <w:t>«         »                           2025 г.</w:t>
            </w:r>
          </w:p>
          <w:p w14:paraId="28D269CD" w14:textId="77777777" w:rsidR="00D36A0A" w:rsidRPr="00163F56" w:rsidRDefault="00D36A0A" w:rsidP="00D36A0A">
            <w:pPr>
              <w:spacing w:after="0" w:line="240" w:lineRule="auto"/>
              <w:ind w:left="154"/>
              <w:jc w:val="right"/>
              <w:rPr>
                <w:rFonts w:ascii="Times New Roman" w:eastAsia="Calibri" w:hAnsi="Times New Roman"/>
              </w:rPr>
            </w:pPr>
          </w:p>
        </w:tc>
      </w:tr>
    </w:tbl>
    <w:p w14:paraId="28926071" w14:textId="77777777" w:rsidR="00D36A0A" w:rsidRDefault="00D36A0A" w:rsidP="00163F5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28A92F0" w14:textId="77777777" w:rsidR="00D36A0A" w:rsidRDefault="00D36A0A" w:rsidP="00163F5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933CA64" w14:textId="77777777" w:rsidR="00163F56" w:rsidRPr="00163F56" w:rsidRDefault="00163F56" w:rsidP="00163F5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02E849EE" w14:textId="77777777" w:rsidR="00163F56" w:rsidRPr="00163F56" w:rsidRDefault="00163F56" w:rsidP="00163F5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 xml:space="preserve">предупреждения и ликвидации ландшафтных пожаров на территории Красновского сельского поселения </w:t>
      </w:r>
    </w:p>
    <w:p w14:paraId="2468DCA5" w14:textId="77777777" w:rsidR="00163F56" w:rsidRPr="00163F56" w:rsidRDefault="00163F56" w:rsidP="00163F5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2025г.</w:t>
      </w:r>
    </w:p>
    <w:p w14:paraId="65E56DB9" w14:textId="77777777" w:rsidR="00163F56" w:rsidRPr="00163F56" w:rsidRDefault="00163F56" w:rsidP="00163F5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2DAF4380" w14:textId="77777777" w:rsidR="00163F56" w:rsidRPr="00163F56" w:rsidRDefault="00163F56" w:rsidP="00163F5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163F56" w:rsidRPr="00163F56" w14:paraId="529C4F86" w14:textId="77777777" w:rsidTr="00163F56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BD518E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№ </w:t>
            </w:r>
          </w:p>
          <w:p w14:paraId="74EE7612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4874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76B11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39C6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163F56" w:rsidRPr="00163F56" w14:paraId="71F69D5B" w14:textId="77777777" w:rsidTr="00163F56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A3A56A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DB644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6119D" w14:textId="77777777" w:rsidR="00163F56" w:rsidRPr="00163F56" w:rsidRDefault="00EF4296" w:rsidP="00163F56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ЗАО «Русь»,</w:t>
            </w:r>
          </w:p>
          <w:p w14:paraId="4CAE95BE" w14:textId="77777777" w:rsidR="00163F56" w:rsidRPr="00163F56" w:rsidRDefault="00EF4296" w:rsidP="00163F56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="00163F56" w:rsidRPr="00163F56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36E77" w14:textId="77777777" w:rsidR="00163F56" w:rsidRPr="00163F56" w:rsidRDefault="00163F56" w:rsidP="00163F5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АО </w:t>
            </w:r>
          </w:p>
          <w:p w14:paraId="5EA1C044" w14:textId="77777777" w:rsidR="00163F56" w:rsidRPr="00163F56" w:rsidRDefault="00163F56" w:rsidP="00163F5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«Надежда»</w:t>
            </w:r>
            <w:r w:rsidR="00EF4296">
              <w:rPr>
                <w:rFonts w:ascii="Times New Roman" w:eastAsia="Calibri" w:hAnsi="Times New Roman"/>
              </w:rPr>
              <w:t>,</w:t>
            </w:r>
          </w:p>
          <w:p w14:paraId="7E59E643" w14:textId="77777777" w:rsidR="00163F56" w:rsidRPr="00163F56" w:rsidRDefault="00EF4296" w:rsidP="00163F5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="00163F56" w:rsidRPr="00163F56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39851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К</w:t>
            </w:r>
            <w:r w:rsidR="00EF4296">
              <w:rPr>
                <w:rFonts w:ascii="Times New Roman" w:eastAsia="Calibri" w:hAnsi="Times New Roman"/>
              </w:rPr>
              <w:t>(</w:t>
            </w:r>
            <w:r w:rsidRPr="00163F56">
              <w:rPr>
                <w:rFonts w:ascii="Times New Roman" w:eastAsia="Calibri" w:hAnsi="Times New Roman"/>
              </w:rPr>
              <w:t>Ф</w:t>
            </w:r>
            <w:r w:rsidR="00EF4296">
              <w:rPr>
                <w:rFonts w:ascii="Times New Roman" w:eastAsia="Calibri" w:hAnsi="Times New Roman"/>
              </w:rPr>
              <w:t>)</w:t>
            </w:r>
            <w:r w:rsidRPr="00163F56">
              <w:rPr>
                <w:rFonts w:ascii="Times New Roman" w:eastAsia="Calibri" w:hAnsi="Times New Roman"/>
              </w:rPr>
              <w:t>Х</w:t>
            </w:r>
            <w:r w:rsidR="00EF4296">
              <w:rPr>
                <w:rFonts w:ascii="Times New Roman" w:eastAsia="Calibri" w:hAnsi="Times New Roman"/>
              </w:rPr>
              <w:t>,</w:t>
            </w:r>
          </w:p>
          <w:p w14:paraId="0B573E8F" w14:textId="77777777" w:rsidR="00163F56" w:rsidRPr="00163F56" w:rsidRDefault="00EF429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="00163F56" w:rsidRPr="00163F56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7B357" w14:textId="77777777" w:rsidR="00163F56" w:rsidRPr="00163F56" w:rsidRDefault="00163F56" w:rsidP="00163F56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7DDB6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13F12" w14:textId="77777777" w:rsidR="00163F56" w:rsidRPr="00163F56" w:rsidRDefault="00163F56" w:rsidP="00EF42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Школы, больницы, администрация</w:t>
            </w:r>
            <w:r w:rsidR="00EF4296">
              <w:rPr>
                <w:rFonts w:ascii="Times New Roman" w:eastAsia="Calibri" w:hAnsi="Times New Roman"/>
              </w:rPr>
              <w:t>,</w:t>
            </w:r>
            <w:r w:rsidRPr="00163F56">
              <w:rPr>
                <w:rFonts w:ascii="Times New Roman" w:eastAsia="Calibri" w:hAnsi="Times New Roman"/>
              </w:rPr>
              <w:t xml:space="preserve"> МУК</w:t>
            </w:r>
            <w:r w:rsidR="00EF4296">
              <w:rPr>
                <w:rFonts w:ascii="Times New Roman" w:eastAsia="Calibri" w:hAnsi="Times New Roman"/>
              </w:rPr>
              <w:t>,</w:t>
            </w:r>
            <w:r w:rsidRPr="00163F56">
              <w:rPr>
                <w:rFonts w:ascii="Times New Roman" w:eastAsia="Calibri" w:hAnsi="Times New Roman"/>
              </w:rPr>
              <w:t xml:space="preserve">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78F8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163F56" w:rsidRPr="00163F56" w14:paraId="12033A56" w14:textId="77777777" w:rsidTr="00163F56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8F0B" w14:textId="77777777" w:rsidR="00163F56" w:rsidRPr="00163F56" w:rsidRDefault="00163F56" w:rsidP="00163F56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4A87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AD2FE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2BB9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1CB2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8CE4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9D174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4C0C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63F56" w:rsidRPr="00163F56" w14:paraId="0708591D" w14:textId="77777777" w:rsidTr="00163F56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19DC8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EBF67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1794E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8998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410B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A1F03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6BA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2DBA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11AA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2</w:t>
            </w:r>
          </w:p>
        </w:tc>
      </w:tr>
      <w:tr w:rsidR="00163F56" w:rsidRPr="00163F56" w14:paraId="58550A5A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F6368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57DA0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2BBA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7F25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A2F4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55C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F67B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AD32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8D7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</w:tr>
      <w:tr w:rsidR="00163F56" w:rsidRPr="00163F56" w14:paraId="230C589F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B0E43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0BEF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C9B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F928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2E6D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DC99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FA615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35EED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8822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2</w:t>
            </w:r>
          </w:p>
        </w:tc>
      </w:tr>
      <w:tr w:rsidR="00163F56" w:rsidRPr="00163F56" w14:paraId="4178E8B2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07E31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DAA5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1B24E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FCF4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F355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E3C9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F830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2FB90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907E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3</w:t>
            </w:r>
          </w:p>
        </w:tc>
      </w:tr>
      <w:tr w:rsidR="00163F56" w:rsidRPr="00163F56" w14:paraId="658188BD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3D3F9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7D319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A1F2E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EAEC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336F3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FF29B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CE1E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3C60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9CC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</w:tr>
      <w:tr w:rsidR="00163F56" w:rsidRPr="00163F56" w14:paraId="7F74B076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7AE80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374B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C2D70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D876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F83E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B370A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B76A5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3CBB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2E5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</w:tr>
      <w:tr w:rsidR="00163F56" w:rsidRPr="00163F56" w14:paraId="36FD8E53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2A4B1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DDA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818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B9F1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237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B965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0267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FF15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8BD7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</w:t>
            </w:r>
          </w:p>
        </w:tc>
      </w:tr>
      <w:tr w:rsidR="00163F56" w:rsidRPr="00163F56" w14:paraId="1F868529" w14:textId="77777777" w:rsidTr="00163F5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CA1D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B8AB6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5293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905A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DCE53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02C4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41762" w14:textId="77777777" w:rsidR="00163F56" w:rsidRPr="00163F56" w:rsidRDefault="00163F56" w:rsidP="00163F5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1DFF2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1C7B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1/1</w:t>
            </w:r>
          </w:p>
        </w:tc>
      </w:tr>
    </w:tbl>
    <w:p w14:paraId="06AF2DB8" w14:textId="77777777" w:rsidR="00163F56" w:rsidRPr="00163F56" w:rsidRDefault="00163F56" w:rsidP="00163F5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0979ABB0" w14:textId="77777777" w:rsidR="00163F56" w:rsidRPr="00163F56" w:rsidRDefault="00163F56" w:rsidP="00163F5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BBC2920" w14:textId="77777777" w:rsidR="00163F56" w:rsidRPr="00163F56" w:rsidRDefault="00163F56" w:rsidP="00163F5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C826E38" w14:textId="77777777" w:rsidR="00163F56" w:rsidRPr="00163F56" w:rsidRDefault="00163F56" w:rsidP="00163F5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984"/>
      </w:tblGrid>
      <w:tr w:rsidR="00163F56" w:rsidRPr="00163F56" w14:paraId="39CA9A29" w14:textId="77777777" w:rsidTr="00163F56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B19A8" w14:textId="77777777" w:rsidR="00163F56" w:rsidRPr="00163F56" w:rsidRDefault="00163F56" w:rsidP="00163F56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163F56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42E87" w14:textId="77777777" w:rsidR="00163F56" w:rsidRPr="00163F56" w:rsidRDefault="00163F56" w:rsidP="00163F56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163F56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9CB7B" w14:textId="77777777" w:rsidR="00163F56" w:rsidRPr="00163F56" w:rsidRDefault="00163F56" w:rsidP="00163F56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163F56">
              <w:rPr>
                <w:rFonts w:eastAsia="Calibri"/>
                <w:sz w:val="18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010BD" w14:textId="77777777" w:rsidR="00163F56" w:rsidRPr="00163F56" w:rsidRDefault="00163F56" w:rsidP="00163F56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163F56">
              <w:rPr>
                <w:rFonts w:eastAsia="Calibri"/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0172" w14:textId="77777777" w:rsidR="00163F56" w:rsidRPr="00163F56" w:rsidRDefault="00163F56" w:rsidP="00163F56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163F56">
              <w:rPr>
                <w:rFonts w:eastAsia="Calibri"/>
                <w:sz w:val="16"/>
                <w:szCs w:val="16"/>
              </w:rPr>
              <w:t>Объём по поселению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43A4" w14:textId="77777777" w:rsidR="00163F56" w:rsidRPr="00163F56" w:rsidRDefault="00163F56" w:rsidP="00163F56">
            <w:pPr>
              <w:snapToGrid w:val="0"/>
              <w:ind w:left="-155" w:right="-153"/>
              <w:jc w:val="center"/>
              <w:rPr>
                <w:rFonts w:eastAsia="Calibri"/>
                <w:sz w:val="16"/>
                <w:szCs w:val="16"/>
              </w:rPr>
            </w:pPr>
            <w:r w:rsidRPr="00163F56">
              <w:rPr>
                <w:rFonts w:eastAsia="Calibri"/>
                <w:sz w:val="16"/>
                <w:szCs w:val="16"/>
              </w:rPr>
              <w:t>Ответственный</w:t>
            </w:r>
          </w:p>
        </w:tc>
      </w:tr>
      <w:tr w:rsidR="00163F56" w:rsidRPr="00163F56" w14:paraId="242656A1" w14:textId="77777777" w:rsidTr="00163F56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8D77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F798E" w14:textId="77777777" w:rsidR="00163F56" w:rsidRPr="00163F56" w:rsidRDefault="00163F56" w:rsidP="00163F5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6F755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3AF1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0F8D4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CF95" w14:textId="77777777" w:rsidR="00163F56" w:rsidRPr="00163F56" w:rsidRDefault="004D4B43" w:rsidP="00163F5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D4B43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  <w:tr w:rsidR="00163F56" w:rsidRPr="00163F56" w14:paraId="6D3049BA" w14:textId="77777777" w:rsidTr="00163F5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62D9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0B2AE" w14:textId="77777777" w:rsidR="00163F56" w:rsidRPr="00163F56" w:rsidRDefault="00163F56" w:rsidP="00163F5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3A489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C081D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03366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BB5B" w14:textId="77777777" w:rsidR="00163F56" w:rsidRPr="00163F56" w:rsidRDefault="00163F56" w:rsidP="00163F56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163F56" w:rsidRPr="00163F56" w14:paraId="6CB65984" w14:textId="77777777" w:rsidTr="00163F5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6332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F7477" w14:textId="77777777" w:rsidR="00163F56" w:rsidRPr="00163F56" w:rsidRDefault="00163F56" w:rsidP="00163F5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 Проведение мероприятий по контролю,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3EA73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63F56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602D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01.04-01.11.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9DE5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2A37" w14:textId="77777777" w:rsidR="00163F56" w:rsidRPr="00163F56" w:rsidRDefault="004D4B43" w:rsidP="00163F5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D4B43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  <w:tr w:rsidR="00163F56" w:rsidRPr="00163F56" w14:paraId="7A2B2BC0" w14:textId="77777777" w:rsidTr="00163F5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51F7B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57558" w14:textId="77777777" w:rsidR="00163F56" w:rsidRPr="00163F56" w:rsidRDefault="00163F56" w:rsidP="00163F56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Подготовка и проверка технических средств,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38BA2" w14:textId="77777777" w:rsidR="00163F56" w:rsidRPr="00163F56" w:rsidRDefault="00163F56" w:rsidP="00163F5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09773" w14:textId="77777777" w:rsidR="00163F56" w:rsidRPr="00163F56" w:rsidRDefault="00163F56" w:rsidP="00163F5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EE933" w14:textId="77777777" w:rsidR="00163F56" w:rsidRPr="00163F56" w:rsidRDefault="00163F56" w:rsidP="00163F5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1BE0" w14:textId="77777777" w:rsidR="00163F56" w:rsidRPr="00163F56" w:rsidRDefault="004D4B43" w:rsidP="00163F56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Глава А</w:t>
            </w:r>
            <w:r w:rsidR="00163F56" w:rsidRPr="00163F56">
              <w:rPr>
                <w:rFonts w:ascii="Times New Roman" w:eastAsia="Calibri" w:hAnsi="Times New Roman"/>
              </w:rPr>
              <w:t>дминистрации поселения</w:t>
            </w:r>
          </w:p>
        </w:tc>
      </w:tr>
      <w:tr w:rsidR="00163F56" w:rsidRPr="00163F56" w14:paraId="5287D1AA" w14:textId="77777777" w:rsidTr="00163F5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5A9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3083D" w14:textId="77777777" w:rsidR="00163F56" w:rsidRPr="00163F56" w:rsidRDefault="00163F56" w:rsidP="00163F5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FBF6A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F0246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71D2F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612E" w14:textId="77777777" w:rsidR="00163F56" w:rsidRPr="00163F56" w:rsidRDefault="004D4B43" w:rsidP="00163F5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D4B43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  <w:tr w:rsidR="00163F56" w:rsidRPr="00163F56" w14:paraId="09FDBAF6" w14:textId="77777777" w:rsidTr="00163F5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4A30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1EEB4" w14:textId="77777777" w:rsidR="00163F56" w:rsidRPr="00163F56" w:rsidRDefault="00163F56" w:rsidP="00163F5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Проведение бесед с </w:t>
            </w:r>
            <w:proofErr w:type="spellStart"/>
            <w:r w:rsidRPr="00163F56">
              <w:rPr>
                <w:rFonts w:ascii="Times New Roman" w:eastAsia="Calibri" w:hAnsi="Times New Roman"/>
              </w:rPr>
              <w:t>сельхозтоваропроизводителями</w:t>
            </w:r>
            <w:proofErr w:type="spellEnd"/>
            <w:r w:rsidRPr="00163F56">
              <w:rPr>
                <w:rFonts w:ascii="Times New Roman" w:eastAsia="Calibri" w:hAnsi="Times New Roman"/>
              </w:rPr>
              <w:t xml:space="preserve">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F2C01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8208B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549D7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1раз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92AD" w14:textId="77777777" w:rsidR="00163F56" w:rsidRPr="00163F56" w:rsidRDefault="004D4B43" w:rsidP="00163F5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D4B43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  <w:tr w:rsidR="00163F56" w:rsidRPr="00163F56" w14:paraId="6C08420A" w14:textId="77777777" w:rsidTr="00163F5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A271D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B6E45" w14:textId="77777777" w:rsidR="00163F56" w:rsidRPr="00163F56" w:rsidRDefault="00163F56" w:rsidP="00163F5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 xml:space="preserve">Информирование </w:t>
            </w:r>
            <w:proofErr w:type="spellStart"/>
            <w:r w:rsidRPr="00163F56">
              <w:rPr>
                <w:rFonts w:ascii="Times New Roman" w:eastAsia="Calibri" w:hAnsi="Times New Roman"/>
              </w:rPr>
              <w:t>сельхозтоваропроизводителей</w:t>
            </w:r>
            <w:proofErr w:type="spellEnd"/>
            <w:r w:rsidRPr="00163F56">
              <w:rPr>
                <w:rFonts w:ascii="Times New Roman" w:eastAsia="Calibri" w:hAnsi="Times New Roman"/>
              </w:rPr>
              <w:t xml:space="preserve"> о порядке и правилах использования и уничтожения </w:t>
            </w:r>
            <w:proofErr w:type="spellStart"/>
            <w:r w:rsidRPr="00163F56">
              <w:rPr>
                <w:rFonts w:ascii="Times New Roman" w:eastAsia="Calibri" w:hAnsi="Times New Roman"/>
              </w:rPr>
              <w:t>пожнивших</w:t>
            </w:r>
            <w:proofErr w:type="spellEnd"/>
            <w:r w:rsidRPr="00163F56">
              <w:rPr>
                <w:rFonts w:ascii="Times New Roman" w:eastAsia="Calibri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2306C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87387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4E924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63F56">
              <w:rPr>
                <w:rFonts w:ascii="Times New Roman" w:eastAsia="Calibri" w:hAnsi="Times New Roman"/>
              </w:rPr>
              <w:t>1 раз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07E2" w14:textId="77777777" w:rsidR="00163F56" w:rsidRPr="00163F56" w:rsidRDefault="004D4B43" w:rsidP="00163F5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D4B43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</w:tbl>
    <w:p w14:paraId="13DA6AC7" w14:textId="77777777" w:rsidR="00163F56" w:rsidRPr="00163F56" w:rsidRDefault="00163F56" w:rsidP="00163F5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D3F128F" w14:textId="77777777" w:rsidR="00163F56" w:rsidRPr="00163F56" w:rsidRDefault="00163F56" w:rsidP="00163F5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7B7CF9E" w14:textId="77777777" w:rsidR="00163F56" w:rsidRPr="00163F56" w:rsidRDefault="00163F56" w:rsidP="00163F5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21A4A7CF" w14:textId="77777777" w:rsidR="00163F56" w:rsidRPr="00163F56" w:rsidRDefault="00163F56" w:rsidP="00163F5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44C667A5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Население привлекается на тушение ландшафтных пожаров на добровольных началах.</w:t>
      </w:r>
    </w:p>
    <w:p w14:paraId="0A830EAB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Техника, транспорт и противопожарные формирования от предприятий, включённых в план тушения </w:t>
      </w:r>
      <w:r w:rsidR="00D36A0A" w:rsidRPr="00163F56">
        <w:rPr>
          <w:rFonts w:ascii="Times New Roman" w:eastAsia="Calibri" w:hAnsi="Times New Roman"/>
          <w:sz w:val="28"/>
          <w:szCs w:val="28"/>
        </w:rPr>
        <w:t>ландшафтных пожаров</w:t>
      </w:r>
      <w:r w:rsidRPr="00163F56">
        <w:rPr>
          <w:rFonts w:ascii="Times New Roman" w:eastAsia="Calibri" w:hAnsi="Times New Roman"/>
          <w:sz w:val="28"/>
          <w:szCs w:val="28"/>
        </w:rPr>
        <w:t xml:space="preserve">, </w:t>
      </w:r>
      <w:r w:rsidR="00D36A0A" w:rsidRPr="00163F56">
        <w:rPr>
          <w:rFonts w:ascii="Times New Roman" w:eastAsia="Calibri" w:hAnsi="Times New Roman"/>
          <w:sz w:val="28"/>
          <w:szCs w:val="28"/>
        </w:rPr>
        <w:t>прибывают к</w:t>
      </w:r>
      <w:r w:rsidRPr="00163F56">
        <w:rPr>
          <w:rFonts w:ascii="Times New Roman" w:eastAsia="Calibri" w:hAnsi="Times New Roman"/>
          <w:sz w:val="28"/>
          <w:szCs w:val="28"/>
        </w:rPr>
        <w:t xml:space="preserve"> местам тушения </w:t>
      </w:r>
      <w:r w:rsidR="00D36A0A" w:rsidRPr="00163F56">
        <w:rPr>
          <w:rFonts w:ascii="Times New Roman" w:eastAsia="Calibri" w:hAnsi="Times New Roman"/>
          <w:sz w:val="28"/>
          <w:szCs w:val="28"/>
        </w:rPr>
        <w:t>согласно этому плану</w:t>
      </w:r>
      <w:r w:rsidRPr="00163F56">
        <w:rPr>
          <w:rFonts w:ascii="Times New Roman" w:eastAsia="Calibri" w:hAnsi="Times New Roman"/>
          <w:sz w:val="28"/>
          <w:szCs w:val="28"/>
        </w:rPr>
        <w:t>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60D674E9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Глава администрации поселения, а </w:t>
      </w:r>
      <w:r w:rsidR="00D36A0A" w:rsidRPr="00163F56">
        <w:rPr>
          <w:rFonts w:ascii="Times New Roman" w:eastAsia="Calibri" w:hAnsi="Times New Roman"/>
          <w:sz w:val="28"/>
          <w:szCs w:val="28"/>
        </w:rPr>
        <w:t>также</w:t>
      </w:r>
      <w:r w:rsidRPr="00163F56">
        <w:rPr>
          <w:rFonts w:ascii="Times New Roman" w:eastAsia="Calibri" w:hAnsi="Times New Roman"/>
          <w:sz w:val="28"/>
          <w:szCs w:val="28"/>
        </w:rPr>
        <w:t xml:space="preserve">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1E4FF0BA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7BD2E07D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3FB2234" w14:textId="77777777" w:rsidR="00163F56" w:rsidRPr="00163F56" w:rsidRDefault="00D36A0A" w:rsidP="00163F5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Состав формирований</w:t>
      </w:r>
      <w:r w:rsidR="00163F56" w:rsidRPr="00163F56">
        <w:rPr>
          <w:rFonts w:ascii="Times New Roman" w:eastAsia="Calibri" w:hAnsi="Times New Roman"/>
          <w:b/>
          <w:sz w:val="28"/>
          <w:szCs w:val="28"/>
        </w:rPr>
        <w:t xml:space="preserve"> из числа лиц, привлекаемых на тушение ландшафтных пожаров и меры по обеспечению их готовности к немедленному выезду.</w:t>
      </w: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163F56" w:rsidRPr="00163F56" w14:paraId="7B0482B1" w14:textId="77777777" w:rsidTr="00163F56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C1C6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4CBA6A64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90696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85D8D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9A87D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9B15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470715AC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75D7454B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5E8A4EF9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163F56" w:rsidRPr="00163F56" w14:paraId="211E61E9" w14:textId="77777777" w:rsidTr="00163F56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6B124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C96A133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E363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A4034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00DF2D2" w14:textId="77777777" w:rsidR="00163F56" w:rsidRPr="00163F56" w:rsidRDefault="00163F56" w:rsidP="00163F5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9134C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7CD5F624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3750B160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2DB188D1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0EDA84B5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7021D1DE" w14:textId="77777777" w:rsidR="00163F56" w:rsidRPr="00163F56" w:rsidRDefault="00163F56" w:rsidP="00163F5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C7D21BD" w14:textId="77777777" w:rsidR="00163F56" w:rsidRPr="00163F56" w:rsidRDefault="00163F56" w:rsidP="00163F5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445AC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163F56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3871B48C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7D282942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8C3D758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163F56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902F0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C62A554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D4FD2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0FFD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163F56" w:rsidRPr="00163F56" w14:paraId="4819C27E" w14:textId="77777777" w:rsidTr="00163F56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EB02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AA6A84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52C0A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263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1063C" w14:textId="77777777" w:rsidR="00163F56" w:rsidRPr="00163F56" w:rsidRDefault="00163F56" w:rsidP="00163F5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8FCF2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C9EE3" w14:textId="77777777" w:rsidR="00163F56" w:rsidRPr="00163F56" w:rsidRDefault="00163F56" w:rsidP="00163F5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8558A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65843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4E6F8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8FC3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420F33F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F2095B2" w14:textId="77777777" w:rsidR="00163F56" w:rsidRPr="00163F56" w:rsidRDefault="00163F56" w:rsidP="00163F56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01BB764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257361E" w14:textId="77777777" w:rsidR="00163F56" w:rsidRPr="00163F56" w:rsidRDefault="00163F56" w:rsidP="00163F5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EFC" w14:textId="77777777" w:rsidR="00163F56" w:rsidRPr="00163F56" w:rsidRDefault="00163F56" w:rsidP="00163F5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163F56" w:rsidRPr="00163F56" w14:paraId="665917EC" w14:textId="77777777" w:rsidTr="004D4B43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7376A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969B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2</w:t>
            </w:r>
          </w:p>
          <w:p w14:paraId="5F0F7B85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27488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D6FBB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4292F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CB828" w14:textId="77777777" w:rsidR="00163F56" w:rsidRPr="004D4B43" w:rsidRDefault="00163F56" w:rsidP="004D4B43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1A654" w14:textId="77777777" w:rsidR="00163F56" w:rsidRPr="004D4B43" w:rsidRDefault="00163F56" w:rsidP="004D4B43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6CF84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3BD1E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AEA49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AC9CF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FB7E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DCD4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C7280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18F42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D36F" w14:textId="77777777" w:rsidR="00163F56" w:rsidRPr="004D4B43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4D4B43">
              <w:rPr>
                <w:rFonts w:ascii="Times New Roman" w:eastAsia="Calibri" w:hAnsi="Times New Roman"/>
                <w:bCs/>
                <w:sz w:val="16"/>
                <w:szCs w:val="16"/>
              </w:rPr>
              <w:t>16</w:t>
            </w:r>
          </w:p>
        </w:tc>
      </w:tr>
      <w:tr w:rsidR="00163F56" w:rsidRPr="00163F56" w14:paraId="10A6C2C8" w14:textId="77777777" w:rsidTr="00163F56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A755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1DB1F4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4ABD01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441CFB8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A7F2A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D465F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163F5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163F56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7B019BBA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01A05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2F792" w14:textId="77777777" w:rsidR="00163F56" w:rsidRPr="00163F56" w:rsidRDefault="00163F56" w:rsidP="00163F5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0A05D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E13C" w14:textId="77777777" w:rsidR="00163F56" w:rsidRPr="00163F56" w:rsidRDefault="00163F56" w:rsidP="00163F5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17F4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C7BE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7B518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B10DE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2E27F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817C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4E7AA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B58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2FB3867E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153B5A1B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20FC787B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163F56" w:rsidRPr="00163F56" w14:paraId="08BFC33D" w14:textId="77777777" w:rsidTr="00163F56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B19B1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B658D7E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1EDB8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9889A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2F3A7734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BD816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DA7CD" w14:textId="77777777" w:rsidR="00163F56" w:rsidRPr="00163F56" w:rsidRDefault="00163F56" w:rsidP="00163F5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B14DA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BBD92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463BA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2C0AC" w14:textId="77777777" w:rsidR="00163F56" w:rsidRPr="00163F56" w:rsidRDefault="00163F56" w:rsidP="00163F5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41C2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5569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7B1A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7227F" w14:textId="77777777" w:rsidR="00163F56" w:rsidRPr="00163F56" w:rsidRDefault="00163F56" w:rsidP="00163F5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318E9" w14:textId="77777777" w:rsidR="00163F56" w:rsidRPr="00163F56" w:rsidRDefault="00163F56" w:rsidP="00163F5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7404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7252A154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67041896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2330231D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163F56" w:rsidRPr="00163F56" w14:paraId="26A0CD73" w14:textId="77777777" w:rsidTr="00163F56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BB6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06E1EE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45345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B3F41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163F5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163F56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72567B80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ACCC400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8206C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0A2C8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19A71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94FA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60FF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E5136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E7B75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2EE21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62B6C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CBA5C" w14:textId="77777777" w:rsidR="00163F56" w:rsidRPr="00163F56" w:rsidRDefault="00163F56" w:rsidP="00163F5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61305" w14:textId="77777777" w:rsidR="00163F56" w:rsidRPr="00163F56" w:rsidRDefault="00163F56" w:rsidP="00163F5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781E" w14:textId="77777777" w:rsidR="00163F56" w:rsidRPr="00163F56" w:rsidRDefault="00163F56" w:rsidP="00163F5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163F56" w:rsidRPr="00163F56" w14:paraId="2816C891" w14:textId="77777777" w:rsidTr="00163F56">
        <w:trPr>
          <w:cantSplit/>
          <w:trHeight w:val="13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714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66347C4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07CB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МУК, администрация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BC34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 – 1 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FF57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8E63" w14:textId="77777777" w:rsidR="00163F56" w:rsidRPr="00163F56" w:rsidRDefault="00163F56" w:rsidP="00163F56">
            <w:pPr>
              <w:snapToGri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МТЗ+ ПН        1 шт.              МТЗ-кун -1шт. </w:t>
            </w:r>
          </w:p>
          <w:p w14:paraId="2D9B4761" w14:textId="77777777" w:rsidR="00163F56" w:rsidRPr="00163F56" w:rsidRDefault="00163F56" w:rsidP="00163F5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ГАЗЕЛЬ – 1 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E1ECB" w14:textId="77777777" w:rsidR="00163F56" w:rsidRPr="00163F56" w:rsidRDefault="00163F56" w:rsidP="00163F56">
            <w:pPr>
              <w:snapToGri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  <w:p w14:paraId="6DC02151" w14:textId="77777777" w:rsidR="00163F56" w:rsidRPr="00163F56" w:rsidRDefault="00163F56" w:rsidP="00163F5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ECB1CE1" w14:textId="77777777" w:rsidR="00163F56" w:rsidRPr="00163F56" w:rsidRDefault="00163F56" w:rsidP="00163F5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D8B3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39B2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7465E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362C9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17C4E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9A86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D1FC" w14:textId="77777777" w:rsidR="00163F56" w:rsidRPr="00163F56" w:rsidRDefault="00163F56" w:rsidP="00163F56">
            <w:pPr>
              <w:snapToGrid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7913" w14:textId="77777777" w:rsidR="00163F56" w:rsidRPr="00163F56" w:rsidRDefault="00163F56" w:rsidP="00163F56">
            <w:pPr>
              <w:snapToGrid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C783" w14:textId="77777777" w:rsidR="00163F56" w:rsidRPr="00163F56" w:rsidRDefault="00163F56" w:rsidP="00163F56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Директор Остапущенко О.Н.</w:t>
            </w:r>
          </w:p>
          <w:p w14:paraId="3151BEF0" w14:textId="77777777" w:rsidR="00163F56" w:rsidRPr="00163F56" w:rsidRDefault="00163F56" w:rsidP="00163F56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163F56" w:rsidRPr="00163F56" w14:paraId="50CF1E80" w14:textId="77777777" w:rsidTr="00163F56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322E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AA6B779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1555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163F56" w:rsidRPr="00163F56" w14:paraId="189B4E33" w14:textId="77777777" w:rsidTr="00163F56">
              <w:tc>
                <w:tcPr>
                  <w:tcW w:w="2978" w:type="dxa"/>
                </w:tcPr>
                <w:p w14:paraId="08D96F9B" w14:textId="77777777" w:rsidR="00163F56" w:rsidRPr="00163F56" w:rsidRDefault="00163F56" w:rsidP="00163F56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163F56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244-ПЧ</w:t>
                  </w:r>
                </w:p>
              </w:tc>
            </w:tr>
            <w:tr w:rsidR="00163F56" w:rsidRPr="00163F56" w14:paraId="24C1DA1F" w14:textId="77777777" w:rsidTr="00163F56">
              <w:tc>
                <w:tcPr>
                  <w:tcW w:w="2978" w:type="dxa"/>
                </w:tcPr>
                <w:p w14:paraId="1913B98B" w14:textId="77777777" w:rsidR="00163F56" w:rsidRPr="00163F56" w:rsidRDefault="00163F56" w:rsidP="00163F56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163F56">
                    <w:rPr>
                      <w:rFonts w:ascii="Times New Roman" w:eastAsia="Calibri" w:hAnsi="Times New Roman"/>
                      <w:sz w:val="18"/>
                      <w:szCs w:val="18"/>
                    </w:rPr>
                    <w:t>ГКУ РО «ППС РО»</w:t>
                  </w:r>
                </w:p>
              </w:tc>
            </w:tr>
          </w:tbl>
          <w:p w14:paraId="3BD99BD2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BA8D9" w14:textId="77777777" w:rsidR="00163F56" w:rsidRPr="00163F56" w:rsidRDefault="00163F56" w:rsidP="00163F5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9C95357" w14:textId="77777777" w:rsidR="00163F56" w:rsidRPr="00163F56" w:rsidRDefault="00163F56" w:rsidP="00163F5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 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F0786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6E21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DC8A5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747EC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EE46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C2731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8675B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1DEE8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143BF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0CB95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DAC3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731" w14:textId="77777777" w:rsidR="00163F56" w:rsidRPr="00163F56" w:rsidRDefault="00163F56" w:rsidP="00163F5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2C51302A" w14:textId="77777777" w:rsidR="00163F56" w:rsidRPr="00163F56" w:rsidRDefault="00163F56" w:rsidP="00163F5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1B17B2C" w14:textId="77777777" w:rsidR="00163F56" w:rsidRPr="00163F56" w:rsidRDefault="00163F56" w:rsidP="00163F5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Тел 89281865066</w:t>
            </w:r>
          </w:p>
        </w:tc>
      </w:tr>
      <w:tr w:rsidR="00163F56" w:rsidRPr="00163F56" w14:paraId="36A3BC2E" w14:textId="77777777" w:rsidTr="00163F56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F456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746EE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016F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8EB98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3121D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AD1F5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5B4E" w14:textId="77777777" w:rsidR="004D4B43" w:rsidRDefault="004D4B43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DBC74C3" w14:textId="77777777" w:rsidR="00163F56" w:rsidRPr="00163F56" w:rsidRDefault="00163F56" w:rsidP="00163F5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823E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50358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E1EF0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59A1B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5CB23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C294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B5877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DCFFB" w14:textId="77777777" w:rsidR="00163F56" w:rsidRPr="00163F56" w:rsidRDefault="00163F56" w:rsidP="00163F5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3F5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A8AD" w14:textId="77777777" w:rsidR="00163F56" w:rsidRPr="00163F56" w:rsidRDefault="00163F56" w:rsidP="00163F5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4277078E" w14:textId="77777777" w:rsidR="00163F56" w:rsidRPr="00163F56" w:rsidRDefault="00163F56" w:rsidP="00163F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B699A11" w14:textId="77777777" w:rsidR="00163F56" w:rsidRPr="00163F56" w:rsidRDefault="00163F56" w:rsidP="00D36A0A">
      <w:pPr>
        <w:numPr>
          <w:ilvl w:val="0"/>
          <w:numId w:val="4"/>
        </w:numPr>
        <w:suppressAutoHyphens w:val="0"/>
        <w:spacing w:before="240"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4D4862F4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</w:t>
      </w:r>
      <w:r w:rsidR="00030F70" w:rsidRPr="00163F56">
        <w:rPr>
          <w:rFonts w:ascii="Times New Roman" w:eastAsia="Calibri" w:hAnsi="Times New Roman"/>
          <w:sz w:val="28"/>
          <w:szCs w:val="28"/>
        </w:rPr>
        <w:t>ПБ с</w:t>
      </w:r>
      <w:r w:rsidRPr="00163F56">
        <w:rPr>
          <w:rFonts w:ascii="Times New Roman" w:eastAsia="Calibri" w:hAnsi="Times New Roman"/>
          <w:sz w:val="28"/>
          <w:szCs w:val="28"/>
        </w:rPr>
        <w:t xml:space="preserve"> последующей передачей функций РТП прибывающему вышестоящему должностному лицу.</w:t>
      </w:r>
    </w:p>
    <w:p w14:paraId="6D091051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0FC3DFED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68723B2C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- Специалист по ЧС и ПБ Красновского сельского поселения;</w:t>
      </w:r>
    </w:p>
    <w:p w14:paraId="0154EA0B" w14:textId="77777777" w:rsidR="00163F56" w:rsidRPr="00163F56" w:rsidRDefault="0039068E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директор </w:t>
      </w:r>
      <w:r w:rsidR="00163F56" w:rsidRPr="00163F56">
        <w:rPr>
          <w:rFonts w:ascii="Times New Roman" w:eastAsia="Calibri" w:hAnsi="Times New Roman"/>
          <w:sz w:val="28"/>
          <w:szCs w:val="28"/>
        </w:rPr>
        <w:t>АО «Надежда»;</w:t>
      </w:r>
    </w:p>
    <w:p w14:paraId="31A3606B" w14:textId="77777777" w:rsidR="00163F56" w:rsidRP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63B6BA18" w14:textId="77777777" w:rsidR="00163F56" w:rsidRDefault="00163F56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- участковый ОМВД Тара</w:t>
      </w:r>
      <w:r w:rsidR="00D36A0A">
        <w:rPr>
          <w:rFonts w:ascii="Times New Roman" w:eastAsia="Calibri" w:hAnsi="Times New Roman"/>
          <w:sz w:val="28"/>
          <w:szCs w:val="28"/>
        </w:rPr>
        <w:t xml:space="preserve">совского района.  </w:t>
      </w:r>
    </w:p>
    <w:p w14:paraId="740E0C29" w14:textId="77777777" w:rsidR="00D36A0A" w:rsidRPr="00163F56" w:rsidRDefault="00D36A0A" w:rsidP="00163F5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9F57688" w14:textId="77777777" w:rsidR="00163F56" w:rsidRPr="00163F56" w:rsidRDefault="00163F56" w:rsidP="00163F5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163F56" w:rsidRPr="00163F56" w14:paraId="3A03D580" w14:textId="77777777" w:rsidTr="00163F56">
        <w:trPr>
          <w:jc w:val="center"/>
        </w:trPr>
        <w:tc>
          <w:tcPr>
            <w:tcW w:w="2251" w:type="dxa"/>
            <w:vAlign w:val="center"/>
          </w:tcPr>
          <w:p w14:paraId="38D12024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49CACBA9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03F3F049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4055C47C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355FAA14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320CA3B9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29F1BD9C" w14:textId="77777777"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63F56" w:rsidRPr="00163F56" w14:paraId="716100C7" w14:textId="77777777" w:rsidTr="00163F56">
        <w:trPr>
          <w:jc w:val="center"/>
        </w:trPr>
        <w:tc>
          <w:tcPr>
            <w:tcW w:w="2251" w:type="dxa"/>
          </w:tcPr>
          <w:p w14:paraId="40226272" w14:textId="77777777" w:rsidR="00163F56" w:rsidRPr="00163F56" w:rsidRDefault="00163F56" w:rsidP="00163F5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02278C2E" w14:textId="77777777" w:rsidR="00163F56" w:rsidRPr="00163F56" w:rsidRDefault="00163F56" w:rsidP="0039068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Начальник МКУ «</w:t>
            </w:r>
            <w:r w:rsidR="0039068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63F56">
              <w:rPr>
                <w:rFonts w:ascii="Times New Roman" w:eastAsia="Calibri" w:hAnsi="Times New Roman"/>
                <w:sz w:val="24"/>
                <w:szCs w:val="24"/>
              </w:rPr>
              <w:t>тдел по делам ГО ЧС района» Начальник 244-ПЧ ГКУ РО «ППС РО»</w:t>
            </w:r>
          </w:p>
        </w:tc>
        <w:tc>
          <w:tcPr>
            <w:tcW w:w="3207" w:type="dxa"/>
          </w:tcPr>
          <w:p w14:paraId="42396F3E" w14:textId="77777777" w:rsidR="00163F56" w:rsidRPr="00163F56" w:rsidRDefault="00163F56" w:rsidP="00163F5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Организации</w:t>
            </w:r>
            <w:r w:rsidR="00D36A0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163F56">
              <w:rPr>
                <w:rFonts w:ascii="Times New Roman" w:eastAsia="Calibri" w:hAnsi="Times New Roman"/>
                <w:sz w:val="24"/>
                <w:szCs w:val="24"/>
              </w:rPr>
              <w:t xml:space="preserve"> выделяющие технику</w:t>
            </w:r>
          </w:p>
        </w:tc>
        <w:tc>
          <w:tcPr>
            <w:tcW w:w="3029" w:type="dxa"/>
          </w:tcPr>
          <w:p w14:paraId="306D6FA6" w14:textId="77777777" w:rsidR="00163F56" w:rsidRPr="00163F56" w:rsidRDefault="00163F56" w:rsidP="00163F5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3F56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3167CB74" w14:textId="77777777" w:rsidR="00163F56" w:rsidRPr="00163F56" w:rsidRDefault="00163F56" w:rsidP="00163F56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75F4F00A" w14:textId="77777777" w:rsidR="00163F56" w:rsidRPr="00163F56" w:rsidRDefault="00163F56" w:rsidP="00163F56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163F56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</w:t>
      </w:r>
      <w:r w:rsidR="0039068E">
        <w:rPr>
          <w:rFonts w:ascii="Times New Roman" w:eastAsia="Calibri" w:hAnsi="Times New Roman"/>
          <w:b/>
          <w:sz w:val="28"/>
          <w:szCs w:val="28"/>
        </w:rPr>
        <w:t>и</w:t>
      </w:r>
      <w:r w:rsidRPr="00163F56">
        <w:rPr>
          <w:rFonts w:ascii="Times New Roman" w:eastAsia="Calibri" w:hAnsi="Times New Roman"/>
          <w:b/>
          <w:sz w:val="28"/>
          <w:szCs w:val="28"/>
        </w:rPr>
        <w:t xml:space="preserve"> ландшафтных пожаров:</w:t>
      </w:r>
    </w:p>
    <w:p w14:paraId="50A993BC" w14:textId="77777777" w:rsidR="00163F56" w:rsidRPr="00163F56" w:rsidRDefault="00163F56" w:rsidP="00163F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Михайленко Л.Н. (35-1-42</w:t>
      </w:r>
      <w:r w:rsidR="004D4B43">
        <w:rPr>
          <w:rFonts w:ascii="Times New Roman" w:eastAsia="Calibri" w:hAnsi="Times New Roman"/>
          <w:sz w:val="28"/>
          <w:szCs w:val="28"/>
        </w:rPr>
        <w:t>)</w:t>
      </w:r>
    </w:p>
    <w:p w14:paraId="149586EA" w14:textId="77777777" w:rsidR="00163F56" w:rsidRPr="00163F56" w:rsidRDefault="00163F56" w:rsidP="00163F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 xml:space="preserve">2. Специалист </w:t>
      </w:r>
      <w:r w:rsidR="00D36A0A" w:rsidRPr="00163F56">
        <w:rPr>
          <w:rFonts w:ascii="Times New Roman" w:eastAsia="Calibri" w:hAnsi="Times New Roman"/>
          <w:sz w:val="28"/>
          <w:szCs w:val="28"/>
        </w:rPr>
        <w:t>по ПБ</w:t>
      </w:r>
      <w:r w:rsidRPr="00163F56">
        <w:rPr>
          <w:rFonts w:ascii="Times New Roman" w:eastAsia="Calibri" w:hAnsi="Times New Roman"/>
          <w:sz w:val="28"/>
          <w:szCs w:val="28"/>
        </w:rPr>
        <w:t xml:space="preserve"> Красновского сельского поселения – Горшколепов А.И. (35-1-22)</w:t>
      </w:r>
    </w:p>
    <w:p w14:paraId="47657CE6" w14:textId="77777777" w:rsidR="00163F56" w:rsidRPr="00163F56" w:rsidRDefault="00163F56" w:rsidP="00163F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3. Начальник 244 –ПЧ ГКУ РО «ППС РО» - Линьков С.А. (</w:t>
      </w:r>
      <w:r w:rsidR="004D4B43">
        <w:rPr>
          <w:rFonts w:ascii="Times New Roman" w:eastAsia="Calibri" w:hAnsi="Times New Roman"/>
          <w:sz w:val="28"/>
          <w:szCs w:val="28"/>
        </w:rPr>
        <w:t xml:space="preserve">моб. </w:t>
      </w:r>
      <w:r w:rsidRPr="00163F56">
        <w:rPr>
          <w:rFonts w:ascii="Times New Roman" w:eastAsia="Calibri" w:hAnsi="Times New Roman"/>
          <w:sz w:val="28"/>
          <w:szCs w:val="28"/>
        </w:rPr>
        <w:t>тел.</w:t>
      </w:r>
      <w:r w:rsidR="004D4B43">
        <w:rPr>
          <w:rFonts w:ascii="Times New Roman" w:eastAsia="Calibri" w:hAnsi="Times New Roman"/>
          <w:sz w:val="28"/>
          <w:szCs w:val="28"/>
        </w:rPr>
        <w:t xml:space="preserve"> </w:t>
      </w:r>
      <w:r w:rsidRPr="00163F56">
        <w:rPr>
          <w:rFonts w:ascii="Times New Roman" w:eastAsia="Calibri" w:hAnsi="Times New Roman"/>
          <w:sz w:val="28"/>
          <w:szCs w:val="28"/>
        </w:rPr>
        <w:t>89281865066).</w:t>
      </w:r>
    </w:p>
    <w:p w14:paraId="1B755EBF" w14:textId="77777777" w:rsidR="00163F56" w:rsidRPr="00163F56" w:rsidRDefault="00163F56" w:rsidP="00163F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00C07B0A" w14:textId="77777777" w:rsidR="00163F56" w:rsidRPr="00163F56" w:rsidRDefault="00D36A0A" w:rsidP="00163F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Директор </w:t>
      </w:r>
      <w:r w:rsidR="00163F56" w:rsidRPr="00163F56">
        <w:rPr>
          <w:rFonts w:ascii="Times New Roman" w:eastAsia="Calibri" w:hAnsi="Times New Roman"/>
          <w:sz w:val="28"/>
          <w:szCs w:val="28"/>
        </w:rPr>
        <w:t>АО «Надежда» (34-1-43)</w:t>
      </w:r>
    </w:p>
    <w:p w14:paraId="733CE434" w14:textId="77777777" w:rsidR="00163F56" w:rsidRPr="00163F56" w:rsidRDefault="00163F56" w:rsidP="00163F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6. Директор ЗА</w:t>
      </w:r>
      <w:r w:rsidR="00D36A0A">
        <w:rPr>
          <w:rFonts w:ascii="Times New Roman" w:eastAsia="Calibri" w:hAnsi="Times New Roman"/>
          <w:sz w:val="28"/>
          <w:szCs w:val="28"/>
        </w:rPr>
        <w:t>О</w:t>
      </w:r>
      <w:r w:rsidRPr="00163F56">
        <w:rPr>
          <w:rFonts w:ascii="Times New Roman" w:eastAsia="Calibri" w:hAnsi="Times New Roman"/>
          <w:sz w:val="28"/>
          <w:szCs w:val="28"/>
        </w:rPr>
        <w:t xml:space="preserve"> «РУСЬ» (35-1-43)</w:t>
      </w:r>
    </w:p>
    <w:p w14:paraId="020B9A3A" w14:textId="77777777" w:rsidR="00163F56" w:rsidRPr="00163F56" w:rsidRDefault="00163F56" w:rsidP="00163F56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3F56">
        <w:rPr>
          <w:rFonts w:ascii="Times New Roman" w:eastAsia="Calibri" w:hAnsi="Times New Roman"/>
          <w:sz w:val="28"/>
          <w:szCs w:val="28"/>
        </w:rPr>
        <w:t>7. Главы К</w:t>
      </w:r>
      <w:r w:rsidR="00D36A0A">
        <w:rPr>
          <w:rFonts w:ascii="Times New Roman" w:eastAsia="Calibri" w:hAnsi="Times New Roman"/>
          <w:sz w:val="28"/>
          <w:szCs w:val="28"/>
        </w:rPr>
        <w:t>(</w:t>
      </w:r>
      <w:r w:rsidRPr="00163F56">
        <w:rPr>
          <w:rFonts w:ascii="Times New Roman" w:eastAsia="Calibri" w:hAnsi="Times New Roman"/>
          <w:sz w:val="28"/>
          <w:szCs w:val="28"/>
        </w:rPr>
        <w:t>Ф</w:t>
      </w:r>
      <w:r w:rsidR="00D36A0A">
        <w:rPr>
          <w:rFonts w:ascii="Times New Roman" w:eastAsia="Calibri" w:hAnsi="Times New Roman"/>
          <w:sz w:val="28"/>
          <w:szCs w:val="28"/>
        </w:rPr>
        <w:t>)</w:t>
      </w:r>
      <w:r w:rsidR="004D4B43">
        <w:rPr>
          <w:rFonts w:ascii="Times New Roman" w:eastAsia="Calibri" w:hAnsi="Times New Roman"/>
          <w:sz w:val="28"/>
          <w:szCs w:val="28"/>
        </w:rPr>
        <w:t>Х  (</w:t>
      </w:r>
      <w:r w:rsidRPr="00163F56">
        <w:rPr>
          <w:rFonts w:ascii="Times New Roman" w:eastAsia="Calibri" w:hAnsi="Times New Roman"/>
          <w:sz w:val="28"/>
          <w:szCs w:val="28"/>
        </w:rPr>
        <w:t>35-1-47</w:t>
      </w:r>
      <w:r w:rsidR="004D4B43">
        <w:rPr>
          <w:rFonts w:ascii="Times New Roman" w:eastAsia="Calibri" w:hAnsi="Times New Roman"/>
          <w:sz w:val="28"/>
          <w:szCs w:val="28"/>
        </w:rPr>
        <w:t xml:space="preserve">, </w:t>
      </w:r>
      <w:r w:rsidRPr="00163F56">
        <w:rPr>
          <w:rFonts w:ascii="Times New Roman" w:eastAsia="Calibri" w:hAnsi="Times New Roman"/>
          <w:sz w:val="28"/>
          <w:szCs w:val="28"/>
        </w:rPr>
        <w:t>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163F56" w:rsidRPr="00163F56" w14:paraId="3575840E" w14:textId="77777777" w:rsidTr="00163F56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12286157" w14:textId="77777777" w:rsidR="00163F56" w:rsidRPr="00163F56" w:rsidRDefault="00163F56" w:rsidP="00163F56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322AF7E9" w14:textId="77777777" w:rsidR="00163F56" w:rsidRPr="00163F56" w:rsidRDefault="00163F56" w:rsidP="00163F5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857E1D4" w14:textId="77777777" w:rsidR="00163F56" w:rsidRPr="00163F56" w:rsidRDefault="00163F56" w:rsidP="00163F5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E7F6C90" w14:textId="77777777" w:rsidR="00163F56" w:rsidRPr="00163F56" w:rsidRDefault="00163F56" w:rsidP="00163F5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63F56">
        <w:rPr>
          <w:rFonts w:ascii="Times New Roman" w:eastAsia="Calibri" w:hAnsi="Times New Roman"/>
          <w:sz w:val="24"/>
          <w:szCs w:val="24"/>
        </w:rPr>
        <w:t xml:space="preserve">Специалист </w:t>
      </w:r>
      <w:r w:rsidR="0039068E" w:rsidRPr="00163F56">
        <w:rPr>
          <w:rFonts w:ascii="Times New Roman" w:eastAsia="Calibri" w:hAnsi="Times New Roman"/>
          <w:sz w:val="24"/>
          <w:szCs w:val="24"/>
        </w:rPr>
        <w:t>по ПБ</w:t>
      </w:r>
      <w:r w:rsidRPr="00163F56">
        <w:rPr>
          <w:rFonts w:ascii="Times New Roman" w:eastAsia="Calibri" w:hAnsi="Times New Roman"/>
          <w:sz w:val="24"/>
          <w:szCs w:val="24"/>
        </w:rPr>
        <w:t xml:space="preserve"> _________________ А.И. Горшколепов</w:t>
      </w:r>
    </w:p>
    <w:p w14:paraId="5974B58A" w14:textId="77777777" w:rsidR="00163F56" w:rsidRDefault="00163F56" w:rsidP="00E37F01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65582E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 w:rsidSect="00163F56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30F70"/>
    <w:rsid w:val="000D04A3"/>
    <w:rsid w:val="000E365B"/>
    <w:rsid w:val="00146560"/>
    <w:rsid w:val="0015181E"/>
    <w:rsid w:val="00163F56"/>
    <w:rsid w:val="00187C05"/>
    <w:rsid w:val="00203679"/>
    <w:rsid w:val="002D16C5"/>
    <w:rsid w:val="002D63B2"/>
    <w:rsid w:val="00386689"/>
    <w:rsid w:val="0039068E"/>
    <w:rsid w:val="003B2B76"/>
    <w:rsid w:val="003F5955"/>
    <w:rsid w:val="00446641"/>
    <w:rsid w:val="00486826"/>
    <w:rsid w:val="004D4B43"/>
    <w:rsid w:val="005047BD"/>
    <w:rsid w:val="00526DE5"/>
    <w:rsid w:val="00545090"/>
    <w:rsid w:val="00680657"/>
    <w:rsid w:val="0069163A"/>
    <w:rsid w:val="006B15D7"/>
    <w:rsid w:val="006D5367"/>
    <w:rsid w:val="006E2064"/>
    <w:rsid w:val="00726D81"/>
    <w:rsid w:val="007A0ADF"/>
    <w:rsid w:val="008351E1"/>
    <w:rsid w:val="00884B64"/>
    <w:rsid w:val="008F0111"/>
    <w:rsid w:val="00B416EE"/>
    <w:rsid w:val="00B62E43"/>
    <w:rsid w:val="00B71A5E"/>
    <w:rsid w:val="00BB11E1"/>
    <w:rsid w:val="00C24C1E"/>
    <w:rsid w:val="00CA3795"/>
    <w:rsid w:val="00CE5A11"/>
    <w:rsid w:val="00D36A0A"/>
    <w:rsid w:val="00D77E68"/>
    <w:rsid w:val="00D850B6"/>
    <w:rsid w:val="00DB7B4F"/>
    <w:rsid w:val="00DC6300"/>
    <w:rsid w:val="00E37F01"/>
    <w:rsid w:val="00E76E86"/>
    <w:rsid w:val="00E90B00"/>
    <w:rsid w:val="00EA23EA"/>
    <w:rsid w:val="00ED602E"/>
    <w:rsid w:val="00EF4296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D7A542"/>
  <w15:chartTrackingRefBased/>
  <w15:docId w15:val="{2FBEB1DB-58BD-46C8-859B-A6AA837D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2025-03-31T05:45:00Z</cp:lastPrinted>
  <dcterms:created xsi:type="dcterms:W3CDTF">2025-12-21T11:18:00Z</dcterms:created>
  <dcterms:modified xsi:type="dcterms:W3CDTF">2025-12-21T11:18:00Z</dcterms:modified>
</cp:coreProperties>
</file>